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60" w:hanging="883" w:hangingChars="200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海南热带海洋学院缴费流程</w:t>
      </w:r>
    </w:p>
    <w:p>
      <w:pPr>
        <w:ind w:left="560" w:hanging="964" w:hangingChars="200"/>
        <w:jc w:val="center"/>
        <w:rPr>
          <w:rFonts w:hint="eastAsia" w:ascii="宋体" w:hAnsi="宋体" w:cs="宋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一、微信搜索并关注“海南热带海洋学院”公众号，关注后在学校公众号界面右下角点击“生活服务”，选择“教育缴费”。</w:t>
      </w:r>
    </w:p>
    <w:p>
      <w:pPr>
        <w:ind w:left="560" w:hanging="420" w:hangingChars="200"/>
        <w:jc w:val="left"/>
      </w:pPr>
    </w:p>
    <w:p>
      <w:pPr>
        <w:ind w:left="560" w:hanging="420" w:hangingChars="200"/>
        <w:jc w:val="center"/>
      </w:pPr>
      <w:r>
        <w:drawing>
          <wp:inline distT="0" distB="0" distL="114300" distR="114300">
            <wp:extent cx="3201670" cy="1741170"/>
            <wp:effectExtent l="0" t="0" r="1778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4030" r="271" b="60662"/>
                    <a:stretch>
                      <a:fillRect/>
                    </a:stretch>
                  </pic:blipFill>
                  <pic:spPr>
                    <a:xfrm>
                      <a:off x="0" y="0"/>
                      <a:ext cx="320167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560" w:hanging="420" w:hangingChars="200"/>
        <w:jc w:val="center"/>
      </w:pPr>
    </w:p>
    <w:p>
      <w:pPr>
        <w:ind w:left="560" w:hanging="420" w:hangingChars="200"/>
        <w:jc w:val="center"/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1018540</wp:posOffset>
            </wp:positionH>
            <wp:positionV relativeFrom="paragraph">
              <wp:posOffset>6350</wp:posOffset>
            </wp:positionV>
            <wp:extent cx="3176270" cy="4453255"/>
            <wp:effectExtent l="0" t="0" r="5080" b="4445"/>
            <wp:wrapSquare wrapText="bothSides"/>
            <wp:docPr id="3" name="图片 3" descr="微信图片_2024070309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7030918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6270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firstLine="562"/>
        <w:jc w:val="both"/>
      </w:pPr>
    </w:p>
    <w:p>
      <w:pPr>
        <w:jc w:val="both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二、学生本人或家长输入手机号获取验证码后登录教育缴费系统，再输入学生身份证号码、姓名查询具体缴费项目是否正确无误后进行缴费。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（注：缴费系统内个人缴费信息若与本人实际应缴费信息不符，请联系计划财务处收费科，0898-88825079。）</w:t>
      </w:r>
    </w:p>
    <w:p>
      <w:pPr>
        <w:ind w:firstLine="562"/>
        <w:jc w:val="center"/>
      </w:pPr>
    </w:p>
    <w:p>
      <w:pPr>
        <w:ind w:firstLine="562"/>
        <w:jc w:val="center"/>
      </w:pPr>
      <w:r>
        <w:drawing>
          <wp:inline distT="0" distB="0" distL="114300" distR="114300">
            <wp:extent cx="2844165" cy="4453255"/>
            <wp:effectExtent l="0" t="0" r="1333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t="4126" r="977" b="22546"/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ind w:firstLine="562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2847975" cy="2518410"/>
            <wp:effectExtent l="0" t="0" r="9525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rcRect t="3422" r="293" b="39142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MTIyMmQ0OWZiNTJhMDEwZWUyOTdhZDkzNmE4OTYifQ=="/>
  </w:docVars>
  <w:rsids>
    <w:rsidRoot w:val="00000000"/>
    <w:rsid w:val="00EB60B2"/>
    <w:rsid w:val="01EB2559"/>
    <w:rsid w:val="0A605717"/>
    <w:rsid w:val="0B2E0616"/>
    <w:rsid w:val="0C7043AA"/>
    <w:rsid w:val="0FBF33FC"/>
    <w:rsid w:val="139F6D26"/>
    <w:rsid w:val="15E433A4"/>
    <w:rsid w:val="1AA41354"/>
    <w:rsid w:val="1ABC48F0"/>
    <w:rsid w:val="1C200EAE"/>
    <w:rsid w:val="1E401F77"/>
    <w:rsid w:val="1F6009DA"/>
    <w:rsid w:val="1F952973"/>
    <w:rsid w:val="206225EF"/>
    <w:rsid w:val="20FE316A"/>
    <w:rsid w:val="21B77BBF"/>
    <w:rsid w:val="23FE1AD5"/>
    <w:rsid w:val="245313CB"/>
    <w:rsid w:val="2A515795"/>
    <w:rsid w:val="30EB55F1"/>
    <w:rsid w:val="33861509"/>
    <w:rsid w:val="33A04957"/>
    <w:rsid w:val="34390907"/>
    <w:rsid w:val="394F0285"/>
    <w:rsid w:val="3BE23E32"/>
    <w:rsid w:val="40953369"/>
    <w:rsid w:val="41B617E9"/>
    <w:rsid w:val="41D333F8"/>
    <w:rsid w:val="424E1A22"/>
    <w:rsid w:val="437D709C"/>
    <w:rsid w:val="43BC7782"/>
    <w:rsid w:val="442944F4"/>
    <w:rsid w:val="479223B1"/>
    <w:rsid w:val="487815A6"/>
    <w:rsid w:val="487F7AC0"/>
    <w:rsid w:val="4A1E617D"/>
    <w:rsid w:val="4CF5766A"/>
    <w:rsid w:val="4D7D140D"/>
    <w:rsid w:val="4D8B1D7C"/>
    <w:rsid w:val="539702F8"/>
    <w:rsid w:val="5D7E7207"/>
    <w:rsid w:val="641B0AB8"/>
    <w:rsid w:val="65360A05"/>
    <w:rsid w:val="670544F5"/>
    <w:rsid w:val="68BA4FCC"/>
    <w:rsid w:val="69610EE0"/>
    <w:rsid w:val="6C1420DA"/>
    <w:rsid w:val="6C7C7008"/>
    <w:rsid w:val="6CF21078"/>
    <w:rsid w:val="6DAE7A95"/>
    <w:rsid w:val="704D5C05"/>
    <w:rsid w:val="771D13E7"/>
    <w:rsid w:val="79384B29"/>
    <w:rsid w:val="7A08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1036</Words>
  <Characters>1111</Characters>
  <Lines>0</Lines>
  <Paragraphs>0</Paragraphs>
  <TotalTime>4</TotalTime>
  <ScaleCrop>false</ScaleCrop>
  <LinksUpToDate>false</LinksUpToDate>
  <CharactersWithSpaces>1139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2021-06-03T01:21:00Z</dcterms:created>
  <dc:creator>Administrator</dc:creator>
  <cp:lastModifiedBy>Mazai.</cp:lastModifiedBy>
  <dcterms:modified xsi:type="dcterms:W3CDTF">2024-07-03T01:20:43Z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E107724FA6C64CF78B4A6A2CA4F62713</vt:lpwstr>
  </property>
</Properties>
</file>